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9FCFD" w14:textId="63940D6A" w:rsidR="00510837" w:rsidRPr="00326B12" w:rsidRDefault="00336DD4" w:rsidP="00DA57FA">
      <w:pPr>
        <w:spacing w:line="360" w:lineRule="auto"/>
        <w:jc w:val="center"/>
        <w:rPr>
          <w:rFonts w:ascii="Times New Roman" w:hAnsi="Times New Roman" w:cs="Times New Roman"/>
          <w:color w:val="00B050"/>
          <w:sz w:val="72"/>
          <w:szCs w:val="72"/>
        </w:rPr>
      </w:pPr>
      <w:r w:rsidRPr="00326B12">
        <w:rPr>
          <w:rFonts w:ascii="Times New Roman" w:hAnsi="Times New Roman" w:cs="Times New Roman"/>
          <w:b/>
          <w:i/>
          <w:color w:val="00B050"/>
          <w:sz w:val="72"/>
          <w:szCs w:val="72"/>
        </w:rPr>
        <w:t>20</w:t>
      </w:r>
      <w:r w:rsidR="008D0638" w:rsidRPr="00326B12">
        <w:rPr>
          <w:rFonts w:ascii="Times New Roman" w:hAnsi="Times New Roman" w:cs="Times New Roman"/>
          <w:b/>
          <w:i/>
          <w:color w:val="00B050"/>
          <w:sz w:val="72"/>
          <w:szCs w:val="72"/>
        </w:rPr>
        <w:t>2</w:t>
      </w:r>
      <w:r w:rsidR="00B52761" w:rsidRPr="00326B12">
        <w:rPr>
          <w:rFonts w:ascii="Times New Roman" w:hAnsi="Times New Roman" w:cs="Times New Roman"/>
          <w:b/>
          <w:i/>
          <w:color w:val="00B050"/>
          <w:sz w:val="72"/>
          <w:szCs w:val="72"/>
        </w:rPr>
        <w:t>6</w:t>
      </w:r>
      <w:r w:rsidR="008D0638" w:rsidRPr="00326B12">
        <w:rPr>
          <w:rFonts w:ascii="Times New Roman" w:hAnsi="Times New Roman" w:cs="Times New Roman"/>
          <w:b/>
          <w:i/>
          <w:color w:val="00B050"/>
          <w:sz w:val="72"/>
          <w:szCs w:val="72"/>
        </w:rPr>
        <w:t xml:space="preserve">. </w:t>
      </w:r>
      <w:r w:rsidR="00326B12" w:rsidRPr="00326B12">
        <w:rPr>
          <w:rFonts w:ascii="Times New Roman" w:hAnsi="Times New Roman" w:cs="Times New Roman"/>
          <w:b/>
          <w:i/>
          <w:color w:val="00B050"/>
          <w:sz w:val="72"/>
          <w:szCs w:val="72"/>
        </w:rPr>
        <w:tab/>
        <w:t>OKTÓBER 9-É</w:t>
      </w:r>
      <w:r w:rsidR="00E2112C" w:rsidRPr="00326B12">
        <w:rPr>
          <w:rFonts w:ascii="Times New Roman" w:hAnsi="Times New Roman" w:cs="Times New Roman"/>
          <w:b/>
          <w:i/>
          <w:color w:val="00B050"/>
          <w:sz w:val="72"/>
          <w:szCs w:val="72"/>
        </w:rPr>
        <w:t>N,</w:t>
      </w:r>
      <w:r w:rsidR="00E2112C" w:rsidRPr="00326B12">
        <w:rPr>
          <w:rFonts w:ascii="Times New Roman" w:hAnsi="Times New Roman" w:cs="Times New Roman"/>
          <w:color w:val="00B050"/>
          <w:sz w:val="72"/>
          <w:szCs w:val="72"/>
        </w:rPr>
        <w:t xml:space="preserve"> </w:t>
      </w:r>
      <w:r w:rsidR="001139C7" w:rsidRPr="00326B12">
        <w:rPr>
          <w:rFonts w:ascii="Times New Roman" w:hAnsi="Times New Roman" w:cs="Times New Roman"/>
          <w:b/>
          <w:i/>
          <w:color w:val="00B050"/>
          <w:sz w:val="72"/>
          <w:szCs w:val="72"/>
        </w:rPr>
        <w:t>PÉNTEKE</w:t>
      </w:r>
      <w:r w:rsidR="00E2112C" w:rsidRPr="00326B12">
        <w:rPr>
          <w:rFonts w:ascii="Times New Roman" w:hAnsi="Times New Roman" w:cs="Times New Roman"/>
          <w:b/>
          <w:i/>
          <w:color w:val="00B050"/>
          <w:sz w:val="72"/>
          <w:szCs w:val="72"/>
        </w:rPr>
        <w:t>N</w:t>
      </w:r>
      <w:r w:rsidR="00DA57FA" w:rsidRPr="00326B12">
        <w:rPr>
          <w:rFonts w:ascii="Times New Roman" w:hAnsi="Times New Roman" w:cs="Times New Roman"/>
          <w:color w:val="00B050"/>
          <w:sz w:val="72"/>
          <w:szCs w:val="72"/>
        </w:rPr>
        <w:t xml:space="preserve">, </w:t>
      </w:r>
    </w:p>
    <w:p w14:paraId="357B6627" w14:textId="77777777" w:rsidR="00E2112C" w:rsidRPr="00326B12" w:rsidRDefault="00E2112C" w:rsidP="00DA57FA">
      <w:pPr>
        <w:spacing w:line="360" w:lineRule="auto"/>
        <w:jc w:val="center"/>
        <w:rPr>
          <w:rFonts w:ascii="Times New Roman" w:hAnsi="Times New Roman" w:cs="Times New Roman"/>
          <w:color w:val="00B050"/>
          <w:sz w:val="72"/>
          <w:szCs w:val="72"/>
        </w:rPr>
      </w:pPr>
      <w:r w:rsidRPr="00326B12">
        <w:rPr>
          <w:rFonts w:ascii="Times New Roman" w:hAnsi="Times New Roman" w:cs="Times New Roman"/>
          <w:color w:val="00B050"/>
          <w:sz w:val="72"/>
          <w:szCs w:val="72"/>
        </w:rPr>
        <w:t>NEVELÉS NÉLKÜLI MUNKANAP LESZ</w:t>
      </w:r>
    </w:p>
    <w:p w14:paraId="5A0AC3C1" w14:textId="77777777" w:rsidR="009173CB" w:rsidRPr="00326B12" w:rsidRDefault="00E2112C" w:rsidP="00E2112C">
      <w:pPr>
        <w:spacing w:line="360" w:lineRule="auto"/>
        <w:jc w:val="center"/>
        <w:rPr>
          <w:rFonts w:ascii="Times New Roman" w:hAnsi="Times New Roman" w:cs="Times New Roman"/>
          <w:color w:val="00B050"/>
          <w:sz w:val="72"/>
          <w:szCs w:val="72"/>
        </w:rPr>
      </w:pPr>
      <w:r w:rsidRPr="00326B12">
        <w:rPr>
          <w:rFonts w:ascii="Times New Roman" w:hAnsi="Times New Roman" w:cs="Times New Roman"/>
          <w:color w:val="00B050"/>
          <w:sz w:val="72"/>
          <w:szCs w:val="72"/>
        </w:rPr>
        <w:t>AZ ÓVODÁBAN.</w:t>
      </w:r>
    </w:p>
    <w:p w14:paraId="6A0497EE" w14:textId="77777777" w:rsidR="00966F3F" w:rsidRPr="00326B12" w:rsidRDefault="00E2112C" w:rsidP="005728DD">
      <w:pPr>
        <w:spacing w:line="240" w:lineRule="auto"/>
        <w:jc w:val="center"/>
        <w:rPr>
          <w:rFonts w:ascii="Times New Roman" w:hAnsi="Times New Roman" w:cs="Times New Roman"/>
          <w:i/>
          <w:color w:val="00B050"/>
          <w:sz w:val="72"/>
          <w:szCs w:val="72"/>
        </w:rPr>
      </w:pPr>
      <w:r w:rsidRPr="00326B12">
        <w:rPr>
          <w:rFonts w:ascii="Times New Roman" w:hAnsi="Times New Roman" w:cs="Times New Roman"/>
          <w:i/>
          <w:color w:val="00B050"/>
          <w:sz w:val="72"/>
          <w:szCs w:val="72"/>
        </w:rPr>
        <w:t>MEGÉRTÉSÜKET KÖSZÖNJÜK.</w:t>
      </w:r>
    </w:p>
    <w:p w14:paraId="4D4576FA" w14:textId="77777777" w:rsidR="008D0638" w:rsidRDefault="008D0638" w:rsidP="008D0638">
      <w:pPr>
        <w:spacing w:line="240" w:lineRule="auto"/>
        <w:rPr>
          <w:rFonts w:ascii="Times New Roman" w:hAnsi="Times New Roman" w:cs="Times New Roman"/>
          <w:i/>
          <w:sz w:val="72"/>
          <w:szCs w:val="72"/>
        </w:rPr>
      </w:pPr>
    </w:p>
    <w:p w14:paraId="7305EEC7" w14:textId="77777777" w:rsidR="003F26FF" w:rsidRPr="008D0638" w:rsidRDefault="003F26FF" w:rsidP="00966F3F">
      <w:pPr>
        <w:spacing w:after="0" w:line="240" w:lineRule="auto"/>
        <w:ind w:left="7080" w:firstLine="708"/>
        <w:jc w:val="center"/>
        <w:rPr>
          <w:rFonts w:ascii="Times New Roman" w:hAnsi="Times New Roman" w:cs="Times New Roman"/>
          <w:i/>
          <w:sz w:val="56"/>
          <w:szCs w:val="56"/>
        </w:rPr>
      </w:pPr>
    </w:p>
    <w:p w14:paraId="45A64041" w14:textId="77777777" w:rsidR="00966F3F" w:rsidRPr="008D0638" w:rsidRDefault="00966F3F" w:rsidP="00966F3F">
      <w:pPr>
        <w:spacing w:after="0" w:line="240" w:lineRule="auto"/>
        <w:ind w:left="7080" w:firstLine="708"/>
        <w:jc w:val="center"/>
        <w:rPr>
          <w:rFonts w:ascii="Times New Roman" w:hAnsi="Times New Roman" w:cs="Times New Roman"/>
          <w:i/>
          <w:sz w:val="56"/>
          <w:szCs w:val="56"/>
        </w:rPr>
      </w:pPr>
      <w:r w:rsidRPr="008D0638">
        <w:rPr>
          <w:rFonts w:ascii="Times New Roman" w:hAnsi="Times New Roman" w:cs="Times New Roman"/>
          <w:i/>
          <w:sz w:val="56"/>
          <w:szCs w:val="56"/>
        </w:rPr>
        <w:t>Tóthné Szegedi Judit</w:t>
      </w:r>
    </w:p>
    <w:p w14:paraId="15FBD01D" w14:textId="77777777" w:rsidR="00966F3F" w:rsidRPr="008D0638" w:rsidRDefault="003F26FF" w:rsidP="00966F3F">
      <w:pPr>
        <w:spacing w:after="0" w:line="240" w:lineRule="auto"/>
        <w:ind w:left="7080" w:firstLine="708"/>
        <w:jc w:val="center"/>
        <w:rPr>
          <w:rFonts w:ascii="Times New Roman" w:hAnsi="Times New Roman" w:cs="Times New Roman"/>
          <w:i/>
          <w:sz w:val="56"/>
          <w:szCs w:val="56"/>
        </w:rPr>
      </w:pPr>
      <w:r w:rsidRPr="008D0638">
        <w:rPr>
          <w:rFonts w:ascii="Times New Roman" w:hAnsi="Times New Roman" w:cs="Times New Roman"/>
          <w:i/>
          <w:sz w:val="56"/>
          <w:szCs w:val="56"/>
        </w:rPr>
        <w:t>főigazgató</w:t>
      </w:r>
    </w:p>
    <w:sectPr w:rsidR="00966F3F" w:rsidRPr="008D0638" w:rsidSect="00DA57F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112C"/>
    <w:rsid w:val="00013221"/>
    <w:rsid w:val="00017ED4"/>
    <w:rsid w:val="000A3B8B"/>
    <w:rsid w:val="000B445C"/>
    <w:rsid w:val="001139C7"/>
    <w:rsid w:val="001211D1"/>
    <w:rsid w:val="001769B0"/>
    <w:rsid w:val="001F1AC6"/>
    <w:rsid w:val="002045B4"/>
    <w:rsid w:val="00220E72"/>
    <w:rsid w:val="00326B12"/>
    <w:rsid w:val="003312F5"/>
    <w:rsid w:val="00336DD4"/>
    <w:rsid w:val="003578FC"/>
    <w:rsid w:val="00366FD8"/>
    <w:rsid w:val="00385A8C"/>
    <w:rsid w:val="003D20D3"/>
    <w:rsid w:val="003E4B80"/>
    <w:rsid w:val="003F26FF"/>
    <w:rsid w:val="004B77B5"/>
    <w:rsid w:val="004C4905"/>
    <w:rsid w:val="004E5FB5"/>
    <w:rsid w:val="00510837"/>
    <w:rsid w:val="00550092"/>
    <w:rsid w:val="005728DD"/>
    <w:rsid w:val="005B461C"/>
    <w:rsid w:val="005D00F2"/>
    <w:rsid w:val="0067134C"/>
    <w:rsid w:val="00737DA8"/>
    <w:rsid w:val="007A2D60"/>
    <w:rsid w:val="00825F33"/>
    <w:rsid w:val="00885127"/>
    <w:rsid w:val="008A65F8"/>
    <w:rsid w:val="008D0638"/>
    <w:rsid w:val="009007D5"/>
    <w:rsid w:val="009029AF"/>
    <w:rsid w:val="009173CB"/>
    <w:rsid w:val="00966F3F"/>
    <w:rsid w:val="00B47BEA"/>
    <w:rsid w:val="00B52761"/>
    <w:rsid w:val="00BC3299"/>
    <w:rsid w:val="00BE0D8B"/>
    <w:rsid w:val="00C45FFD"/>
    <w:rsid w:val="00C738DA"/>
    <w:rsid w:val="00C75E73"/>
    <w:rsid w:val="00D26D59"/>
    <w:rsid w:val="00DA57FA"/>
    <w:rsid w:val="00DD2CE1"/>
    <w:rsid w:val="00E2112C"/>
    <w:rsid w:val="00E50630"/>
    <w:rsid w:val="00E87C9A"/>
    <w:rsid w:val="00EC3073"/>
    <w:rsid w:val="00F25605"/>
    <w:rsid w:val="00F60D4C"/>
    <w:rsid w:val="00FA2C0C"/>
    <w:rsid w:val="00FF5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05D12"/>
  <w15:docId w15:val="{62BC0CB7-88F9-4D87-81DC-8750D702C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769B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E211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211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Gólyafészek Óvoda</dc:creator>
  <cp:lastModifiedBy>Tóthné Judit</cp:lastModifiedBy>
  <cp:revision>3</cp:revision>
  <cp:lastPrinted>2026-06-10T08:53:00Z</cp:lastPrinted>
  <dcterms:created xsi:type="dcterms:W3CDTF">2026-10-05T11:59:00Z</dcterms:created>
  <dcterms:modified xsi:type="dcterms:W3CDTF">2026-10-05T12:00:00Z</dcterms:modified>
</cp:coreProperties>
</file>